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A" w:rsidRDefault="00A862DA" w:rsidP="00A862DA">
      <w:pPr>
        <w:pBdr>
          <w:bottom w:val="single" w:sz="4" w:space="1" w:color="auto"/>
        </w:pBdr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Past tenses QUIZ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http://www.quiz.biz/quizz-368432.html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Q1. She put her hand in her pocket and found out that her phone (disappear).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9999"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-4445</wp:posOffset>
            </wp:positionV>
            <wp:extent cx="1428750" cy="1428750"/>
            <wp:effectExtent l="19050" t="0" r="0" b="0"/>
            <wp:wrapSquare wrapText="bothSides"/>
            <wp:docPr id="1" name="Afbeelding 1" descr="http://www.quiz.biz/uploads/quizz/368432/icons/1_mepvh.jpg">
              <a:hlinkClick xmlns:a="http://schemas.openxmlformats.org/drawingml/2006/main" r:id="rId4" tooltip="&quot;Question 1 : She put her hand in her pocket and found out that her phone (disappear).&lt;br&gt; 1. Disappeared&lt;br&gt; 2. Was disappearing&lt;br&gt; 3. Had disappear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z.biz/uploads/quizz/368432/icons/1_mepvh.jpg">
                      <a:hlinkClick r:id="rId4" tooltip="&quot;Question 1 : She put her hand in her pocket and found out that her phone (disappear).&lt;br&gt; 1. Disappeared&lt;br&gt; 2. Was disappearing&lt;br&gt; 3. Had disappear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6" o:title=""/>
          </v:shape>
          <w:control r:id="rId7" w:name="DefaultOcxName" w:shapeid="_x0000_i1086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Disappeared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089" type="#_x0000_t75" style="width:20.25pt;height:18pt" o:ole="">
            <v:imagedata r:id="rId6" o:title=""/>
          </v:shape>
          <w:control r:id="rId8" w:name="DefaultOcxName1" w:shapeid="_x0000_i1089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disappearing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092" type="#_x0000_t75" style="width:20.25pt;height:18pt" o:ole="">
            <v:imagedata r:id="rId6" o:title=""/>
          </v:shape>
          <w:control r:id="rId9" w:name="DefaultOcxName2" w:shapeid="_x0000_i1092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disappeared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Q2. While he (watch) TV, Mark (ring) the doorbell.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11430</wp:posOffset>
            </wp:positionV>
            <wp:extent cx="1175385" cy="1581150"/>
            <wp:effectExtent l="19050" t="0" r="5715" b="0"/>
            <wp:wrapSquare wrapText="bothSides"/>
            <wp:docPr id="2" name="Afbeelding 2" descr="http://www.quiz.biz/uploads/quizz/368432/icons/2_9999e.jpg">
              <a:hlinkClick xmlns:a="http://schemas.openxmlformats.org/drawingml/2006/main" r:id="rId10" tooltip="&quot;Question 2 : While he (watch) TV, Mark (ring) the doorbell.&lt;br&gt; 1. Watched, rang&lt;br&gt; 2. Was watching, rang&lt;br&gt; 3. Watched, was ring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z.biz/uploads/quizz/368432/icons/2_9999e.jpg">
                      <a:hlinkClick r:id="rId10" tooltip="&quot;Question 2 : While he (watch) TV, Mark (ring) the doorbell.&lt;br&gt; 1. Watched, rang&lt;br&gt; 2. Was watching, rang&lt;br&gt; 3. Watched, was ring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095" type="#_x0000_t75" style="width:20.25pt;height:18pt" o:ole="">
            <v:imagedata r:id="rId6" o:title=""/>
          </v:shape>
          <w:control r:id="rId12" w:name="DefaultOcxName3" w:shapeid="_x0000_i1095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Watched, rang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098" type="#_x0000_t75" style="width:20.25pt;height:18pt" o:ole="">
            <v:imagedata r:id="rId6" o:title=""/>
          </v:shape>
          <w:control r:id="rId13" w:name="DefaultOcxName4" w:shapeid="_x0000_i1098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watching, rang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01" type="#_x0000_t75" style="width:20.25pt;height:18pt" o:ole="">
            <v:imagedata r:id="rId6" o:title=""/>
          </v:shape>
          <w:control r:id="rId14" w:name="DefaultOcxName5" w:shapeid="_x0000_i1101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Watched, was ringing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5B264F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3"/>
          <w:szCs w:val="23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182880</wp:posOffset>
            </wp:positionV>
            <wp:extent cx="1343025" cy="1343025"/>
            <wp:effectExtent l="19050" t="0" r="9525" b="0"/>
            <wp:wrapSquare wrapText="bothSides"/>
            <wp:docPr id="3" name="Afbeelding 3" descr="http://www.quiz.biz/uploads/quizz/368432/icons/3_x3ot5.jpg">
              <a:hlinkClick xmlns:a="http://schemas.openxmlformats.org/drawingml/2006/main" r:id="rId15" tooltip="&quot;Question 3 : He told me that he (never be) to France before.&lt;br&gt; 1. Was never&lt;br&gt; 2. Had never been&lt;br&gt; 3. Had never been be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z.biz/uploads/quizz/368432/icons/3_x3ot5.jpg">
                      <a:hlinkClick r:id="rId15" tooltip="&quot;Question 3 : He told me that he (never be) to France before.&lt;br&gt; 1. Was never&lt;br&gt; 2. Had never been&lt;br&gt; 3. Had never been be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2DA"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Q3. He told me that he (never be) to France before.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04" type="#_x0000_t75" style="width:20.25pt;height:18pt" o:ole="">
            <v:imagedata r:id="rId6" o:title=""/>
          </v:shape>
          <w:control r:id="rId17" w:name="DefaultOcxName6" w:shapeid="_x0000_i1104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never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07" type="#_x0000_t75" style="width:20.25pt;height:18pt" o:ole="">
            <v:imagedata r:id="rId6" o:title=""/>
          </v:shape>
          <w:control r:id="rId18" w:name="DefaultOcxName7" w:shapeid="_x0000_i1107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never been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10" type="#_x0000_t75" style="width:20.25pt;height:18pt" o:ole="">
            <v:imagedata r:id="rId6" o:title=""/>
          </v:shape>
          <w:control r:id="rId19" w:name="DefaultOcxName8" w:shapeid="_x0000_i1110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never been being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5B264F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3"/>
          <w:szCs w:val="23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182880</wp:posOffset>
            </wp:positionV>
            <wp:extent cx="1428750" cy="1409700"/>
            <wp:effectExtent l="19050" t="0" r="0" b="0"/>
            <wp:wrapSquare wrapText="bothSides"/>
            <wp:docPr id="4" name="Afbeelding 4" descr="http://www.quiz.biz/uploads/quizz/368432/icons/4_zif8x.jpg">
              <a:hlinkClick xmlns:a="http://schemas.openxmlformats.org/drawingml/2006/main" r:id="rId20" tooltip="&quot;Question 4 : I (wait) in the queue for 45 minutes when the bus finally arrived&lt;br&gt; 1. Was waiting&lt;br&gt; 2. Had waited&lt;br&gt; 3. Had been wai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z.biz/uploads/quizz/368432/icons/4_zif8x.jpg">
                      <a:hlinkClick r:id="rId20" tooltip="&quot;Question 4 : I (wait) in the queue for 45 minutes when the bus finally arrived&lt;br&gt; 1. Was waiting&lt;br&gt; 2. Had waited&lt;br&gt; 3. Had been wai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2DA"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Q4. I (wait) in the queue for 45 minutes when the bus finally arrived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13" type="#_x0000_t75" style="width:20.25pt;height:18pt" o:ole="">
            <v:imagedata r:id="rId6" o:title=""/>
          </v:shape>
          <w:control r:id="rId22" w:name="DefaultOcxName9" w:shapeid="_x0000_i1113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waiting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16" type="#_x0000_t75" style="width:20.25pt;height:18pt" o:ole="">
            <v:imagedata r:id="rId6" o:title=""/>
          </v:shape>
          <w:control r:id="rId23" w:name="DefaultOcxName10" w:shapeid="_x0000_i1116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waited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19" type="#_x0000_t75" style="width:20.25pt;height:18pt" o:ole="">
            <v:imagedata r:id="rId6" o:title=""/>
          </v:shape>
          <w:control r:id="rId24" w:name="DefaultOcxName11" w:shapeid="_x0000_i1119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been waiting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 xml:space="preserve">Q5. While </w:t>
      </w:r>
      <w:r w:rsidR="005B264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s</w:t>
      </w: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 xml:space="preserve">he (jog) on the beach </w:t>
      </w:r>
      <w:r w:rsidR="005B264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s</w:t>
      </w: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 xml:space="preserve">he (see) a man, who </w:t>
      </w:r>
      <w:r w:rsidR="005B264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s</w:t>
      </w: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he (already see) before</w:t>
      </w:r>
      <w:r w:rsidR="005B264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41910</wp:posOffset>
            </wp:positionV>
            <wp:extent cx="1066800" cy="1838325"/>
            <wp:effectExtent l="19050" t="0" r="0" b="0"/>
            <wp:wrapSquare wrapText="bothSides"/>
            <wp:docPr id="5" name="Afbeelding 5" descr="http://www.quiz.biz/uploads/quizz/368432/icons/5_e0in7.jpg">
              <a:hlinkClick xmlns:a="http://schemas.openxmlformats.org/drawingml/2006/main" r:id="rId25" tooltip="&quot;Question 5 : While he (jog) on the beach he (see) a man, who he (already see) before&lt;br&gt; 1. Jogged, saw, had already seen&lt;br&gt; 2. Jogged. was seeing, had already seen&lt;br&gt; 3. Was jogging, saw, had already se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z.biz/uploads/quizz/368432/icons/5_e0in7.jpg">
                      <a:hlinkClick r:id="rId25" tooltip="&quot;Question 5 : While he (jog) on the beach he (see) a man, who he (already see) before&lt;br&gt; 1. Jogged, saw, had already seen&lt;br&gt; 2. Jogged. was seeing, had already seen&lt;br&gt; 3. Was jogging, saw, had already se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22" type="#_x0000_t75" style="width:20.25pt;height:18pt" o:ole="">
            <v:imagedata r:id="rId6" o:title=""/>
          </v:shape>
          <w:control r:id="rId27" w:name="DefaultOcxName12" w:shapeid="_x0000_i1122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Jogged, saw, had already seen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25" type="#_x0000_t75" style="width:20.25pt;height:18pt" o:ole="">
            <v:imagedata r:id="rId6" o:title=""/>
          </v:shape>
          <w:control r:id="rId28" w:name="DefaultOcxName13" w:shapeid="_x0000_i1125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Jogged. was seeing, had already seen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28" type="#_x0000_t75" style="width:20.25pt;height:18pt" o:ole="">
            <v:imagedata r:id="rId6" o:title=""/>
          </v:shape>
          <w:control r:id="rId29" w:name="DefaultOcxName14" w:shapeid="_x0000_i1128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jogging, saw, had already seen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lastRenderedPageBreak/>
        <w:t>Q6. He (get up), (get dressed) and then (go) to work. He arrived at 9 a. m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9999"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137795</wp:posOffset>
            </wp:positionV>
            <wp:extent cx="1428750" cy="1047750"/>
            <wp:effectExtent l="19050" t="0" r="0" b="0"/>
            <wp:wrapSquare wrapText="bothSides"/>
            <wp:docPr id="6" name="Afbeelding 6" descr="http://www.quiz.biz/uploads/quizz/368432/icons/6_m3hah.jpg">
              <a:hlinkClick xmlns:a="http://schemas.openxmlformats.org/drawingml/2006/main" r:id="rId30" tooltip="&quot;Question 6 : He (get up), (get dressed) and then (go) to work. He arrived at 9 a. m&lt;br&gt; 1. Got up, got dressed, went&lt;br&gt; 2. Was getting up, was getting dressed, went&lt;br&gt; 3. Got up, got dressed, was go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z.biz/uploads/quizz/368432/icons/6_m3hah.jpg">
                      <a:hlinkClick r:id="rId30" tooltip="&quot;Question 6 : He (get up), (get dressed) and then (go) to work. He arrived at 9 a. m&lt;br&gt; 1. Got up, got dressed, went&lt;br&gt; 2. Was getting up, was getting dressed, went&lt;br&gt; 3. Got up, got dressed, was go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31" type="#_x0000_t75" style="width:20.25pt;height:18pt" o:ole="">
            <v:imagedata r:id="rId6" o:title=""/>
          </v:shape>
          <w:control r:id="rId32" w:name="DefaultOcxName15" w:shapeid="_x0000_i1131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Got up, got dressed, went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34" type="#_x0000_t75" style="width:20.25pt;height:18pt" o:ole="">
            <v:imagedata r:id="rId6" o:title=""/>
          </v:shape>
          <w:control r:id="rId33" w:name="DefaultOcxName16" w:shapeid="_x0000_i1134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getting up, was getting dressed, went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37" type="#_x0000_t75" style="width:20.25pt;height:18pt" o:ole="">
            <v:imagedata r:id="rId6" o:title=""/>
          </v:shape>
          <w:control r:id="rId34" w:name="DefaultOcxName17" w:shapeid="_x0000_i1137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Got up, got dressed, was going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Q7. I knew that he (play) the piano since his childhood, and that was why he was so good.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9999"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4445</wp:posOffset>
            </wp:positionV>
            <wp:extent cx="1428750" cy="1238250"/>
            <wp:effectExtent l="19050" t="0" r="0" b="0"/>
            <wp:wrapSquare wrapText="bothSides"/>
            <wp:docPr id="7" name="Afbeelding 7" descr="http://www.quiz.biz/uploads/quizz/368432/icons/7_uh7x5.jpg">
              <a:hlinkClick xmlns:a="http://schemas.openxmlformats.org/drawingml/2006/main" r:id="rId35" tooltip="&quot;Question 7 : I knew that he (play) the piano since his childhood, and that was why he was so good.&lt;br&gt; 1. Played&lt;br&gt; 2. Was playing&lt;br&gt; 3. Had been play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z.biz/uploads/quizz/368432/icons/7_uh7x5.jpg">
                      <a:hlinkClick r:id="rId35" tooltip="&quot;Question 7 : I knew that he (play) the piano since his childhood, and that was why he was so good.&lt;br&gt; 1. Played&lt;br&gt; 2. Was playing&lt;br&gt; 3. Had been play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40" type="#_x0000_t75" style="width:20.25pt;height:18pt" o:ole="">
            <v:imagedata r:id="rId6" o:title=""/>
          </v:shape>
          <w:control r:id="rId37" w:name="DefaultOcxName18" w:shapeid="_x0000_i1140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Played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43" type="#_x0000_t75" style="width:20.25pt;height:18pt" o:ole="">
            <v:imagedata r:id="rId6" o:title=""/>
          </v:shape>
          <w:control r:id="rId38" w:name="DefaultOcxName19" w:shapeid="_x0000_i1143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playing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46" type="#_x0000_t75" style="width:20.25pt;height:18pt" o:ole="">
            <v:imagedata r:id="rId6" o:title=""/>
          </v:shape>
          <w:control r:id="rId39" w:name="DefaultOcxName20" w:shapeid="_x0000_i1146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been playing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3"/>
          <w:szCs w:val="23"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362585</wp:posOffset>
            </wp:positionV>
            <wp:extent cx="1183005" cy="1371600"/>
            <wp:effectExtent l="19050" t="0" r="0" b="0"/>
            <wp:wrapSquare wrapText="bothSides"/>
            <wp:docPr id="8" name="Afbeelding 8" descr="http://www.quiz.biz/uploads/quizz/368432/icons/8_ktest.jpg">
              <a:hlinkClick xmlns:a="http://schemas.openxmlformats.org/drawingml/2006/main" r:id="rId40" tooltip="&quot;Question 8 : It was 3 : 15 in the afternoon and I (play) the violin, when suddenly Watson interrupted my melody.&lt;br&gt; 1. Played&lt;br&gt; 2. Was playing&lt;br&gt; 3. Had been play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quiz.biz/uploads/quizz/368432/icons/8_ktest.jpg">
                      <a:hlinkClick r:id="rId40" tooltip="&quot;Question 8 : It was 3 : 15 in the afternoon and I (play) the violin, when suddenly Watson interrupted my melody.&lt;br&gt; 1. Played&lt;br&gt; 2. Was playing&lt;br&gt; 3. Had been play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4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Q8. It was 3:</w:t>
      </w: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15 in the afternoon and I (play) the violin, when suddenly Watson interrupted my melody.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49" type="#_x0000_t75" style="width:20.25pt;height:18pt" o:ole="">
            <v:imagedata r:id="rId6" o:title=""/>
          </v:shape>
          <w:control r:id="rId42" w:name="DefaultOcxName21" w:shapeid="_x0000_i1149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Played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52" type="#_x0000_t75" style="width:20.25pt;height:18pt" o:ole="">
            <v:imagedata r:id="rId6" o:title=""/>
          </v:shape>
          <w:control r:id="rId43" w:name="DefaultOcxName22" w:shapeid="_x0000_i1152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Was playing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55" type="#_x0000_t75" style="width:20.25pt;height:18pt" o:ole="">
            <v:imagedata r:id="rId6" o:title=""/>
          </v:shape>
          <w:control r:id="rId44" w:name="DefaultOcxName23" w:shapeid="_x0000_i1155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been playing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Q9. It was a beautiful day. The birds (sing) and the sun (shine), and so I decided to go for a walk.</w:t>
      </w:r>
    </w:p>
    <w:p w:rsidR="00A862DA" w:rsidRPr="00A862DA" w:rsidRDefault="00A862DA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41910</wp:posOffset>
            </wp:positionV>
            <wp:extent cx="1247775" cy="1430655"/>
            <wp:effectExtent l="19050" t="0" r="9525" b="0"/>
            <wp:wrapSquare wrapText="bothSides"/>
            <wp:docPr id="9" name="Afbeelding 9" descr="http://www.quiz.biz/uploads/quizz/368432/icons/9_e69u1.jpg">
              <a:hlinkClick xmlns:a="http://schemas.openxmlformats.org/drawingml/2006/main" r:id="rId45" tooltip="&quot;Question 9 : It was a beautiful day. The birds (sing) and the sun (shine), and so I decided to go for a walk.&lt;br&gt; 1. Sang, shone&lt;br&gt; 2. Had been singing, had been shining&lt;br&gt; 3. Were singing, was shi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iz.biz/uploads/quizz/368432/icons/9_e69u1.jpg">
                      <a:hlinkClick r:id="rId45" tooltip="&quot;Question 9 : It was a beautiful day. The birds (sing) and the sun (shine), and so I decided to go for a walk.&lt;br&gt; 1. Sang, shone&lt;br&gt; 2. Had been singing, had been shining&lt;br&gt; 3. Were singing, was shi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58" type="#_x0000_t75" style="width:20.25pt;height:18pt" o:ole="">
            <v:imagedata r:id="rId6" o:title=""/>
          </v:shape>
          <w:control r:id="rId47" w:name="DefaultOcxName24" w:shapeid="_x0000_i1158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Sang, shone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61" type="#_x0000_t75" style="width:20.25pt;height:18pt" o:ole="">
            <v:imagedata r:id="rId6" o:title=""/>
          </v:shape>
          <w:control r:id="rId48" w:name="DefaultOcxName25" w:shapeid="_x0000_i1161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 been singing, had been shining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64" type="#_x0000_t75" style="width:20.25pt;height:18pt" o:ole="">
            <v:imagedata r:id="rId6" o:title=""/>
          </v:shape>
          <w:control r:id="rId49" w:name="DefaultOcxName26" w:shapeid="_x0000_i1164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Were singing, was shining</w:t>
      </w: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5B264F" w:rsidRDefault="005B264F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</w:p>
    <w:p w:rsidR="00A862DA" w:rsidRPr="00A862DA" w:rsidRDefault="00A862DA" w:rsidP="00A862DA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en-US" w:eastAsia="nl-BE"/>
        </w:rPr>
        <w:t>Q10. When I was a boy I (not hear) of many of the great writers who I am now familiar with.</w:t>
      </w:r>
    </w:p>
    <w:p w:rsidR="00A862DA" w:rsidRPr="00A862DA" w:rsidRDefault="005B264F" w:rsidP="00A862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81915</wp:posOffset>
            </wp:positionV>
            <wp:extent cx="1428750" cy="1390650"/>
            <wp:effectExtent l="19050" t="0" r="0" b="0"/>
            <wp:wrapSquare wrapText="bothSides"/>
            <wp:docPr id="10" name="Afbeelding 10" descr="http://www.quiz.biz/uploads/quizz/368432/icons/10_p2fu4.jpg">
              <a:hlinkClick xmlns:a="http://schemas.openxmlformats.org/drawingml/2006/main" r:id="rId50" tooltip="&quot;Question 10 : When I was a boy I (not hear) of many of the great writers who I am now familiar with.&lt;br&gt; 1. Didn't hear&lt;br&gt; 2. Hadn't heard&lt;br&gt; 3. Hadn't been hea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iz.biz/uploads/quizz/368432/icons/10_p2fu4.jpg">
                      <a:hlinkClick r:id="rId50" tooltip="&quot;Question 10 : When I was a boy I (not hear) of many of the great writers who I am now familiar with.&lt;br&gt; 1. Didn't hear&lt;br&gt; 2. Hadn't heard&lt;br&gt; 3. Hadn't been hea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2DA" w:rsidRPr="00A862DA">
        <w:rPr>
          <w:rFonts w:ascii="Trebuchet MS" w:eastAsia="Times New Roman" w:hAnsi="Trebuchet MS" w:cs="Times New Roman"/>
          <w:color w:val="000000"/>
          <w:sz w:val="24"/>
          <w:szCs w:val="24"/>
          <w:lang w:val="en-US" w:eastAsia="nl-BE"/>
        </w:rPr>
        <w:t> 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67" type="#_x0000_t75" style="width:20.25pt;height:18pt" o:ole="">
            <v:imagedata r:id="rId6" o:title=""/>
          </v:shape>
          <w:control r:id="rId52" w:name="DefaultOcxName27" w:shapeid="_x0000_i1167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Didn't hear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70" type="#_x0000_t75" style="width:20.25pt;height:18pt" o:ole="">
            <v:imagedata r:id="rId6" o:title=""/>
          </v:shape>
          <w:control r:id="rId53" w:name="DefaultOcxName28" w:shapeid="_x0000_i1170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Hadn't heard</w:t>
      </w:r>
    </w:p>
    <w:p w:rsidR="00A862DA" w:rsidRPr="00A862DA" w:rsidRDefault="0036265D" w:rsidP="00A862DA">
      <w:pPr>
        <w:spacing w:after="0" w:line="375" w:lineRule="atLeast"/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</w:pPr>
      <w:r w:rsidRPr="00A862DA">
        <w:rPr>
          <w:rFonts w:ascii="Trebuchet MS" w:eastAsia="Times New Roman" w:hAnsi="Trebuchet MS" w:cs="Times New Roman"/>
          <w:color w:val="000000"/>
          <w:sz w:val="23"/>
          <w:szCs w:val="23"/>
        </w:rPr>
        <w:object w:dxaOrig="114" w:dyaOrig="32">
          <v:shape id="_x0000_i1173" type="#_x0000_t75" style="width:20.25pt;height:18pt" o:ole="">
            <v:imagedata r:id="rId6" o:title=""/>
          </v:shape>
          <w:control r:id="rId54" w:name="DefaultOcxName29" w:shapeid="_x0000_i1173"/>
        </w:object>
      </w:r>
      <w:r w:rsidR="00A862DA" w:rsidRPr="00A862DA">
        <w:rPr>
          <w:rFonts w:ascii="Trebuchet MS" w:eastAsia="Times New Roman" w:hAnsi="Trebuchet MS" w:cs="Times New Roman"/>
          <w:color w:val="000000"/>
          <w:sz w:val="23"/>
          <w:szCs w:val="23"/>
          <w:lang w:val="en-US" w:eastAsia="nl-BE"/>
        </w:rPr>
        <w:t>   Hadn't been hearing</w:t>
      </w:r>
    </w:p>
    <w:p w:rsidR="00FB3797" w:rsidRPr="00A862DA" w:rsidRDefault="00FB3797">
      <w:pPr>
        <w:rPr>
          <w:lang w:val="en-US"/>
        </w:rPr>
      </w:pPr>
    </w:p>
    <w:sectPr w:rsidR="00FB3797" w:rsidRPr="00A862DA" w:rsidSect="00A862D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862DA"/>
    <w:rsid w:val="0036265D"/>
    <w:rsid w:val="00481E21"/>
    <w:rsid w:val="005B264F"/>
    <w:rsid w:val="007257F1"/>
    <w:rsid w:val="008B48DF"/>
    <w:rsid w:val="00A862DA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8DF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6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3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2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3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3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4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22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2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5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3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6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5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0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6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5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1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8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09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2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5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3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1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7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7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6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6.jpeg"/><Relationship Id="rId39" Type="http://schemas.openxmlformats.org/officeDocument/2006/relationships/control" Target="activeX/activeX21.xml"/><Relationship Id="rId21" Type="http://schemas.openxmlformats.org/officeDocument/2006/relationships/image" Target="media/image5.jpeg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hyperlink" Target="http://www.gophoto.it/view.php?i=http://www.quiz.biz/uploads/quizz/368432/10_p2fu4.jpg" TargetMode="Externa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yperlink" Target="http://www.gophoto.it/view.php?i=http://www.quiz.biz/uploads/quizz/368432/5_e0in7.jpg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gophoto.it/view.php?i=http://www.quiz.biz/uploads/quizz/368432/4_zif8x.jpg" TargetMode="External"/><Relationship Id="rId29" Type="http://schemas.openxmlformats.org/officeDocument/2006/relationships/control" Target="activeX/activeX15.xml"/><Relationship Id="rId41" Type="http://schemas.openxmlformats.org/officeDocument/2006/relationships/image" Target="media/image9.jpeg"/><Relationship Id="rId54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hyperlink" Target="http://www.gophoto.it/view.php?i=http://www.quiz.biz/uploads/quizz/368432/8_ktest.jpg" TargetMode="External"/><Relationship Id="rId45" Type="http://schemas.openxmlformats.org/officeDocument/2006/relationships/hyperlink" Target="http://www.gophoto.it/view.php?i=http://www.quiz.biz/uploads/quizz/368432/9_e69u1.jpg" TargetMode="External"/><Relationship Id="rId53" Type="http://schemas.openxmlformats.org/officeDocument/2006/relationships/control" Target="activeX/activeX29.xml"/><Relationship Id="rId5" Type="http://schemas.openxmlformats.org/officeDocument/2006/relationships/image" Target="media/image1.jpeg"/><Relationship Id="rId15" Type="http://schemas.openxmlformats.org/officeDocument/2006/relationships/hyperlink" Target="http://www.gophoto.it/view.php?i=http://www.quiz.biz/uploads/quizz/368432/3_x3ot5.jpg" TargetMode="Externa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8.jpeg"/><Relationship Id="rId49" Type="http://schemas.openxmlformats.org/officeDocument/2006/relationships/control" Target="activeX/activeX27.xml"/><Relationship Id="rId10" Type="http://schemas.openxmlformats.org/officeDocument/2006/relationships/hyperlink" Target="http://www.gophoto.it/view.php?i=http://www.quiz.biz/uploads/quizz/368432/2_9999e.jpg" TargetMode="External"/><Relationship Id="rId19" Type="http://schemas.openxmlformats.org/officeDocument/2006/relationships/control" Target="activeX/activeX9.xml"/><Relationship Id="rId31" Type="http://schemas.openxmlformats.org/officeDocument/2006/relationships/image" Target="media/image7.jpeg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4" Type="http://schemas.openxmlformats.org/officeDocument/2006/relationships/hyperlink" Target="http://www.gophoto.it/view.php?i=http://www.quiz.biz/uploads/quizz/368432/1_mepvh.jpg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hyperlink" Target="http://www.gophoto.it/view.php?i=http://www.quiz.biz/uploads/quizz/368432/6_m3hah.jpg" TargetMode="External"/><Relationship Id="rId35" Type="http://schemas.openxmlformats.org/officeDocument/2006/relationships/hyperlink" Target="http://www.gophoto.it/view.php?i=http://www.quiz.biz/uploads/quizz/368432/7_uh7x5.jpg" TargetMode="Externa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11.jpeg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2</cp:revision>
  <dcterms:created xsi:type="dcterms:W3CDTF">2012-11-19T11:51:00Z</dcterms:created>
  <dcterms:modified xsi:type="dcterms:W3CDTF">2012-11-19T16:37:00Z</dcterms:modified>
</cp:coreProperties>
</file>